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DDF40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sz w:val="28"/>
          <w:szCs w:val="28"/>
        </w:rPr>
        <w:t>序号：</w:t>
      </w:r>
      <w:r w:rsidRPr="001823B2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041A4ACF" w14:textId="77777777" w:rsidR="00491B4C" w:rsidRPr="001823B2" w:rsidRDefault="003601D3">
      <w:pPr>
        <w:spacing w:line="391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sz w:val="28"/>
          <w:szCs w:val="28"/>
        </w:rPr>
        <w:t>编码：</w:t>
      </w:r>
      <w:r w:rsidRPr="001823B2"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FB48F48" w14:textId="77777777" w:rsidR="00491B4C" w:rsidRPr="001823B2" w:rsidRDefault="00491B4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CE9C42D" w14:textId="77777777" w:rsidR="00491B4C" w:rsidRPr="001823B2" w:rsidRDefault="00491B4C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3F17D87A" w14:textId="2400C401" w:rsidR="00491B4C" w:rsidRPr="001823B2" w:rsidRDefault="003601D3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 w:rsidRPr="001823B2">
        <w:rPr>
          <w:rStyle w:val="ad"/>
          <w:rFonts w:ascii="Times New Roman" w:eastAsia="黑体" w:hAnsi="Times New Roman"/>
          <w:sz w:val="48"/>
          <w:szCs w:val="48"/>
        </w:rPr>
        <w:t>第</w:t>
      </w:r>
      <w:r w:rsidR="003C4B3C">
        <w:rPr>
          <w:rStyle w:val="ad"/>
          <w:rFonts w:ascii="Times New Roman" w:eastAsia="黑体" w:hAnsi="Times New Roman" w:hint="eastAsia"/>
          <w:sz w:val="48"/>
          <w:szCs w:val="48"/>
        </w:rPr>
        <w:t>二</w:t>
      </w:r>
      <w:r w:rsidRPr="001823B2">
        <w:rPr>
          <w:rStyle w:val="ad"/>
          <w:rFonts w:ascii="Times New Roman" w:eastAsia="黑体" w:hAnsi="Times New Roman"/>
          <w:sz w:val="48"/>
          <w:szCs w:val="48"/>
        </w:rPr>
        <w:t>届</w:t>
      </w:r>
      <w:r w:rsidR="00E57566">
        <w:rPr>
          <w:rStyle w:val="ad"/>
          <w:rFonts w:ascii="Times New Roman" w:eastAsia="黑体" w:hAnsi="Times New Roman" w:hint="eastAsia"/>
          <w:sz w:val="48"/>
          <w:szCs w:val="48"/>
        </w:rPr>
        <w:t>安徽省</w:t>
      </w:r>
      <w:r w:rsidRPr="001823B2"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10D889E7" w14:textId="77777777" w:rsidR="00491B4C" w:rsidRPr="001823B2" w:rsidRDefault="003601D3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 w:rsidRPr="001823B2"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5E2F24A1" w14:textId="77777777" w:rsidR="00491B4C" w:rsidRPr="001823B2" w:rsidRDefault="003601D3">
      <w:pPr>
        <w:spacing w:line="476" w:lineRule="atLeast"/>
        <w:ind w:firstLineChars="900" w:firstLine="2530"/>
        <w:rPr>
          <w:rFonts w:ascii="Times New Roman" w:eastAsia="仿宋_GB2312" w:hAnsi="Times New Roman"/>
          <w:b/>
          <w:sz w:val="28"/>
          <w:szCs w:val="28"/>
        </w:rPr>
      </w:pPr>
      <w:r w:rsidRPr="001823B2">
        <w:rPr>
          <w:rFonts w:ascii="Times New Roman" w:eastAsia="仿宋_GB2312" w:hAnsi="Times New Roman"/>
          <w:b/>
          <w:sz w:val="28"/>
          <w:szCs w:val="28"/>
        </w:rPr>
        <w:t>【社会实践调查报告类】</w:t>
      </w:r>
    </w:p>
    <w:p w14:paraId="519D19CA" w14:textId="77777777" w:rsidR="00491B4C" w:rsidRPr="001823B2" w:rsidRDefault="003601D3">
      <w:pPr>
        <w:spacing w:line="487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 w:hint="eastAsia"/>
          <w:sz w:val="20"/>
          <w:szCs w:val="20"/>
        </w:rPr>
        <w:t xml:space="preserve"> </w:t>
      </w:r>
    </w:p>
    <w:p w14:paraId="12F34A67" w14:textId="77777777" w:rsidR="00491B4C" w:rsidRPr="001823B2" w:rsidRDefault="00491B4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A7A1A1A" w14:textId="77777777" w:rsidR="00491B4C" w:rsidRPr="001823B2" w:rsidRDefault="00491B4C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59481243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>作品名称：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3CF184BC" w14:textId="77777777" w:rsidR="00491B4C" w:rsidRPr="001823B2" w:rsidRDefault="00491B4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87DE575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>学校全称：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30D88615" w14:textId="77777777" w:rsidR="00491B4C" w:rsidRPr="001823B2" w:rsidRDefault="00491B4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D9C9F87" w14:textId="77777777" w:rsidR="00491B4C" w:rsidRPr="001823B2" w:rsidRDefault="003601D3">
      <w:pPr>
        <w:spacing w:line="476" w:lineRule="atLeas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>申报者</w:t>
      </w:r>
      <w:r w:rsidRPr="001823B2">
        <w:rPr>
          <w:rFonts w:ascii="Times New Roman" w:eastAsia="楷体_GB2312" w:hAnsi="Times New Roman" w:hint="eastAsia"/>
          <w:b/>
          <w:sz w:val="28"/>
          <w:szCs w:val="28"/>
        </w:rPr>
        <w:t>姓名：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7CA0FE51" w14:textId="77777777" w:rsidR="00491B4C" w:rsidRPr="001823B2" w:rsidRDefault="00491B4C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4749686E" w14:textId="77777777" w:rsidR="00491B4C" w:rsidRPr="001823B2" w:rsidRDefault="003601D3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 w:rsidRPr="001823B2">
        <w:rPr>
          <w:rFonts w:ascii="Times New Roman" w:eastAsia="黑体" w:hAnsi="Times New Roman"/>
          <w:sz w:val="34"/>
          <w:szCs w:val="34"/>
        </w:rPr>
        <w:t xml:space="preserve">            </w:t>
      </w: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6638194D" w14:textId="77777777" w:rsidR="00491B4C" w:rsidRPr="001823B2" w:rsidRDefault="00491B4C">
      <w:pPr>
        <w:spacing w:line="4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112F9AE8" w14:textId="77777777" w:rsidR="00491B4C" w:rsidRPr="001823B2" w:rsidRDefault="003601D3">
      <w:pPr>
        <w:spacing w:line="460" w:lineRule="exact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 w:rsidRPr="001823B2">
        <w:rPr>
          <w:rFonts w:ascii="Times New Roman" w:eastAsia="楷体_GB2312" w:hAnsi="Times New Roman" w:hint="eastAsia"/>
          <w:b/>
          <w:sz w:val="28"/>
          <w:szCs w:val="28"/>
        </w:rPr>
        <w:t>指导教师：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 </w:t>
      </w:r>
    </w:p>
    <w:p w14:paraId="6A567A6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2A22C71" w14:textId="77777777" w:rsidR="00491B4C" w:rsidRPr="001823B2" w:rsidRDefault="003601D3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 w:rsidRPr="001823B2">
        <w:rPr>
          <w:rFonts w:ascii="Times New Roman" w:eastAsia="楷体_GB2312" w:hAnsi="Times New Roman"/>
          <w:b/>
          <w:sz w:val="28"/>
          <w:szCs w:val="28"/>
        </w:rPr>
        <w:t>：</w:t>
      </w:r>
      <w:r w:rsidRPr="001823B2"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728FA3E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0B906968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E287826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31961A9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6867242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EDA4DA7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7E1ED4A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158FFC2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E588114" w14:textId="77777777" w:rsidR="00491B4C" w:rsidRPr="001823B2" w:rsidRDefault="003601D3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/>
          <w:sz w:val="41"/>
          <w:szCs w:val="41"/>
        </w:rPr>
        <w:t>说</w:t>
      </w:r>
      <w:r w:rsidRPr="001823B2">
        <w:rPr>
          <w:rFonts w:ascii="Times New Roman" w:hAnsi="Times New Roman"/>
          <w:sz w:val="41"/>
          <w:szCs w:val="41"/>
        </w:rPr>
        <w:t xml:space="preserve">      </w:t>
      </w:r>
      <w:r w:rsidRPr="001823B2">
        <w:rPr>
          <w:rFonts w:ascii="Times New Roman" w:hAnsi="Times New Roman"/>
          <w:sz w:val="41"/>
          <w:szCs w:val="41"/>
        </w:rPr>
        <w:t>明</w:t>
      </w:r>
    </w:p>
    <w:p w14:paraId="545CC0AB" w14:textId="77777777" w:rsidR="00491B4C" w:rsidRPr="001823B2" w:rsidRDefault="00491B4C">
      <w:pPr>
        <w:spacing w:line="476" w:lineRule="atLeast"/>
        <w:jc w:val="center"/>
        <w:rPr>
          <w:rFonts w:ascii="Times New Roman" w:hAnsi="Times New Roman"/>
          <w:sz w:val="20"/>
          <w:szCs w:val="20"/>
        </w:rPr>
      </w:pPr>
    </w:p>
    <w:p w14:paraId="05584940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1.</w:t>
      </w:r>
      <w:r w:rsidRPr="001823B2">
        <w:rPr>
          <w:rFonts w:ascii="Times New Roman" w:eastAsia="仿宋_GB2312" w:hAnsi="Times New Roman"/>
          <w:sz w:val="28"/>
          <w:szCs w:val="28"/>
        </w:rPr>
        <w:t>申报者应在认真阅读</w:t>
      </w:r>
      <w:proofErr w:type="gramStart"/>
      <w:r w:rsidRPr="001823B2"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 w:rsidRPr="001823B2"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26FEC9A9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2.</w:t>
      </w:r>
      <w:r w:rsidRPr="001823B2">
        <w:rPr>
          <w:rFonts w:ascii="Times New Roman" w:eastAsia="仿宋_GB2312" w:hAnsi="Times New Roman"/>
          <w:sz w:val="28"/>
          <w:szCs w:val="28"/>
        </w:rPr>
        <w:t>申报者在填写申报作品情况时须完整填写</w:t>
      </w:r>
      <w:r w:rsidRPr="001823B2">
        <w:rPr>
          <w:rFonts w:ascii="Times New Roman" w:eastAsia="仿宋_GB2312" w:hAnsi="Times New Roman"/>
          <w:sz w:val="28"/>
          <w:szCs w:val="28"/>
        </w:rPr>
        <w:t>A</w:t>
      </w:r>
      <w:r w:rsidRPr="001823B2">
        <w:rPr>
          <w:rFonts w:ascii="Times New Roman" w:eastAsia="仿宋_GB2312" w:hAnsi="Times New Roman"/>
          <w:sz w:val="28"/>
          <w:szCs w:val="28"/>
        </w:rPr>
        <w:t>、</w:t>
      </w:r>
      <w:r w:rsidRPr="001823B2">
        <w:rPr>
          <w:rFonts w:ascii="Times New Roman" w:eastAsia="仿宋_GB2312" w:hAnsi="Times New Roman"/>
          <w:sz w:val="28"/>
          <w:szCs w:val="28"/>
        </w:rPr>
        <w:t>B</w:t>
      </w:r>
      <w:r w:rsidRPr="001823B2">
        <w:rPr>
          <w:rFonts w:ascii="Times New Roman" w:eastAsia="仿宋_GB2312" w:hAnsi="Times New Roman"/>
          <w:sz w:val="28"/>
          <w:szCs w:val="28"/>
        </w:rPr>
        <w:t>、</w:t>
      </w:r>
      <w:r w:rsidRPr="001823B2">
        <w:rPr>
          <w:rFonts w:ascii="Times New Roman" w:eastAsia="仿宋_GB2312" w:hAnsi="Times New Roman"/>
          <w:sz w:val="28"/>
          <w:szCs w:val="28"/>
        </w:rPr>
        <w:t>C</w:t>
      </w:r>
      <w:r w:rsidRPr="001823B2">
        <w:rPr>
          <w:rFonts w:ascii="Times New Roman" w:eastAsia="仿宋_GB2312" w:hAnsi="Times New Roman"/>
          <w:sz w:val="28"/>
          <w:szCs w:val="28"/>
        </w:rPr>
        <w:t>三类表格。</w:t>
      </w:r>
    </w:p>
    <w:p w14:paraId="178B0EB8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3</w:t>
      </w:r>
      <w:r w:rsidRPr="001823B2">
        <w:rPr>
          <w:rFonts w:ascii="Times New Roman" w:eastAsia="仿宋_GB2312" w:hAnsi="Times New Roman" w:hint="eastAsia"/>
          <w:sz w:val="28"/>
          <w:szCs w:val="28"/>
        </w:rPr>
        <w:t>.</w:t>
      </w:r>
      <w:r w:rsidRPr="001823B2">
        <w:rPr>
          <w:rFonts w:ascii="Times New Roman" w:eastAsia="仿宋_GB2312" w:hAnsi="Times New Roman"/>
          <w:sz w:val="28"/>
          <w:szCs w:val="28"/>
        </w:rPr>
        <w:t>团队分为本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（</w:t>
      </w:r>
      <w:r w:rsidRPr="001823B2">
        <w:rPr>
          <w:rFonts w:ascii="Times New Roman" w:eastAsia="仿宋_GB2312" w:hAnsi="Times New Roman"/>
          <w:sz w:val="28"/>
          <w:szCs w:val="28"/>
        </w:rPr>
        <w:t>专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）</w:t>
      </w:r>
      <w:r w:rsidRPr="001823B2">
        <w:rPr>
          <w:rFonts w:ascii="Times New Roman" w:eastAsia="仿宋_GB2312" w:hAnsi="Times New Roman"/>
          <w:sz w:val="28"/>
          <w:szCs w:val="28"/>
        </w:rPr>
        <w:t>科生团队和研究生团队</w:t>
      </w:r>
      <w:r w:rsidRPr="001823B2">
        <w:rPr>
          <w:rFonts w:ascii="Times New Roman" w:eastAsia="仿宋_GB2312" w:hAnsi="Times New Roman" w:hint="eastAsia"/>
          <w:sz w:val="28"/>
          <w:szCs w:val="28"/>
        </w:rPr>
        <w:t>两类</w:t>
      </w:r>
      <w:r w:rsidRPr="001823B2">
        <w:rPr>
          <w:rFonts w:ascii="Times New Roman" w:eastAsia="仿宋_GB2312" w:hAnsi="Times New Roman"/>
          <w:sz w:val="28"/>
          <w:szCs w:val="28"/>
        </w:rPr>
        <w:t>，其中有一位</w:t>
      </w:r>
      <w:r w:rsidRPr="001823B2">
        <w:rPr>
          <w:rFonts w:ascii="Times New Roman" w:eastAsia="仿宋_GB2312" w:hAnsi="Times New Roman" w:hint="eastAsia"/>
          <w:sz w:val="28"/>
          <w:szCs w:val="28"/>
        </w:rPr>
        <w:t>研究生参与</w:t>
      </w:r>
      <w:r w:rsidRPr="001823B2">
        <w:rPr>
          <w:rFonts w:ascii="Times New Roman" w:eastAsia="仿宋_GB2312" w:hAnsi="Times New Roman"/>
          <w:sz w:val="28"/>
          <w:szCs w:val="28"/>
        </w:rPr>
        <w:t>的团队</w:t>
      </w:r>
      <w:r w:rsidRPr="001823B2">
        <w:rPr>
          <w:rFonts w:ascii="Times New Roman" w:eastAsia="仿宋_GB2312" w:hAnsi="Times New Roman" w:hint="eastAsia"/>
          <w:sz w:val="28"/>
          <w:szCs w:val="28"/>
        </w:rPr>
        <w:t>即</w:t>
      </w:r>
      <w:r w:rsidRPr="001823B2">
        <w:rPr>
          <w:rFonts w:ascii="Times New Roman" w:eastAsia="仿宋_GB2312" w:hAnsi="Times New Roman"/>
          <w:sz w:val="28"/>
          <w:szCs w:val="28"/>
        </w:rPr>
        <w:t>视为研究生团队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，请按照上述分类填写团队类型，</w:t>
      </w:r>
      <w:proofErr w:type="gramStart"/>
      <w:r w:rsidRPr="001823B2"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 w:rsidRPr="001823B2"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 w:rsidRPr="001823B2">
        <w:rPr>
          <w:rFonts w:ascii="Times New Roman" w:eastAsia="仿宋_GB2312" w:hAnsi="Times New Roman" w:hint="eastAsia"/>
          <w:sz w:val="28"/>
          <w:szCs w:val="28"/>
        </w:rPr>
        <w:t>书选</w:t>
      </w:r>
      <w:proofErr w:type="gramEnd"/>
      <w:r w:rsidRPr="001823B2">
        <w:rPr>
          <w:rFonts w:ascii="Times New Roman" w:eastAsia="仿宋_GB2312" w:hAnsi="Times New Roman" w:hint="eastAsia"/>
          <w:sz w:val="28"/>
          <w:szCs w:val="28"/>
        </w:rPr>
        <w:t>择一致。</w:t>
      </w:r>
    </w:p>
    <w:p w14:paraId="4CC076C5" w14:textId="70C837D9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4.</w:t>
      </w:r>
      <w:r w:rsidRPr="001823B2">
        <w:rPr>
          <w:rFonts w:ascii="Times New Roman" w:eastAsia="仿宋_GB2312" w:hAnsi="Times New Roman"/>
          <w:sz w:val="28"/>
          <w:szCs w:val="28"/>
        </w:rPr>
        <w:t>序号、编码由</w:t>
      </w:r>
      <w:r w:rsidR="005B6C00">
        <w:rPr>
          <w:rFonts w:ascii="Times New Roman" w:eastAsia="仿宋_GB2312" w:hAnsi="Times New Roman" w:hint="eastAsia"/>
          <w:sz w:val="28"/>
          <w:szCs w:val="28"/>
        </w:rPr>
        <w:t>第二</w:t>
      </w:r>
      <w:r w:rsidRPr="001823B2">
        <w:rPr>
          <w:rFonts w:ascii="Times New Roman" w:eastAsia="仿宋_GB2312" w:hAnsi="Times New Roman"/>
          <w:sz w:val="28"/>
          <w:szCs w:val="28"/>
        </w:rPr>
        <w:t>届</w:t>
      </w:r>
      <w:r w:rsidR="006D2C12">
        <w:rPr>
          <w:rFonts w:ascii="Times New Roman" w:eastAsia="仿宋_GB2312" w:hAnsi="Times New Roman" w:hint="eastAsia"/>
          <w:sz w:val="28"/>
          <w:szCs w:val="28"/>
        </w:rPr>
        <w:t>安徽省</w:t>
      </w:r>
      <w:r w:rsidRPr="001823B2">
        <w:rPr>
          <w:rFonts w:ascii="Times New Roman" w:eastAsia="仿宋_GB2312" w:hAnsi="Times New Roman"/>
          <w:sz w:val="28"/>
          <w:szCs w:val="28"/>
        </w:rPr>
        <w:t>大学生节能减排社会实践与科技竞赛组委会填写。</w:t>
      </w:r>
    </w:p>
    <w:p w14:paraId="0E9939D0" w14:textId="77777777" w:rsidR="00491B4C" w:rsidRPr="001823B2" w:rsidRDefault="003601D3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5.</w:t>
      </w:r>
      <w:r w:rsidRPr="001823B2">
        <w:rPr>
          <w:rFonts w:ascii="Times New Roman" w:eastAsia="仿宋_GB2312" w:hAnsi="Times New Roman"/>
          <w:sz w:val="28"/>
          <w:szCs w:val="28"/>
        </w:rPr>
        <w:t>社会实践调查报告及所附的有关材料必须是中文，</w:t>
      </w:r>
      <w:r w:rsidRPr="001823B2">
        <w:rPr>
          <w:rFonts w:ascii="Times New Roman" w:eastAsia="仿宋_GB2312" w:hAnsi="Times New Roman" w:hint="eastAsia"/>
          <w:sz w:val="28"/>
          <w:szCs w:val="28"/>
        </w:rPr>
        <w:t>格式详见要求文件</w:t>
      </w:r>
      <w:r w:rsidRPr="001823B2">
        <w:rPr>
          <w:rFonts w:ascii="Times New Roman" w:eastAsia="仿宋_GB2312" w:hAnsi="Times New Roman"/>
          <w:sz w:val="28"/>
          <w:szCs w:val="28"/>
        </w:rPr>
        <w:t>，附于申报书后，字数在</w:t>
      </w:r>
      <w:r w:rsidRPr="001823B2">
        <w:rPr>
          <w:rFonts w:ascii="Times New Roman" w:eastAsia="仿宋_GB2312" w:hAnsi="Times New Roman"/>
          <w:sz w:val="28"/>
          <w:szCs w:val="28"/>
        </w:rPr>
        <w:t>5000</w:t>
      </w:r>
      <w:r w:rsidRPr="001823B2">
        <w:rPr>
          <w:rFonts w:ascii="Times New Roman" w:eastAsia="仿宋_GB2312" w:hAnsi="Times New Roman"/>
          <w:sz w:val="28"/>
          <w:szCs w:val="28"/>
        </w:rPr>
        <w:t>字左右。</w:t>
      </w:r>
    </w:p>
    <w:p w14:paraId="19DFB0C8" w14:textId="1EA85005" w:rsidR="00491B4C" w:rsidRPr="001823B2" w:rsidRDefault="006D2C1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 w:rsidR="003601D3" w:rsidRPr="001823B2">
        <w:rPr>
          <w:rFonts w:ascii="Times New Roman" w:eastAsia="仿宋_GB2312" w:hAnsi="Times New Roman"/>
          <w:sz w:val="28"/>
          <w:szCs w:val="28"/>
        </w:rPr>
        <w:t>.</w:t>
      </w:r>
      <w:r w:rsidR="003601D3" w:rsidRPr="001823B2">
        <w:rPr>
          <w:rFonts w:ascii="Times New Roman" w:eastAsia="仿宋_GB2312" w:hAnsi="Times New Roman"/>
          <w:sz w:val="28"/>
          <w:szCs w:val="28"/>
        </w:rPr>
        <w:t>作品申报书须按要求由各参赛高校竞赛组织协调机构统一</w:t>
      </w:r>
      <w:r w:rsidR="003601D3" w:rsidRPr="001823B2">
        <w:rPr>
          <w:rFonts w:ascii="Times New Roman" w:eastAsia="仿宋_GB2312" w:hAnsi="Times New Roman" w:hint="eastAsia"/>
          <w:sz w:val="28"/>
          <w:szCs w:val="28"/>
        </w:rPr>
        <w:t>发</w:t>
      </w:r>
      <w:r w:rsidR="003601D3" w:rsidRPr="001823B2">
        <w:rPr>
          <w:rFonts w:ascii="Times New Roman" w:eastAsia="仿宋_GB2312" w:hAnsi="Times New Roman"/>
          <w:sz w:val="28"/>
          <w:szCs w:val="28"/>
        </w:rPr>
        <w:t>送。</w:t>
      </w:r>
    </w:p>
    <w:p w14:paraId="358DA4E6" w14:textId="76B33E57" w:rsidR="00491B4C" w:rsidRPr="001823B2" w:rsidRDefault="006D2C12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 w:rsidR="003601D3" w:rsidRPr="001823B2">
        <w:rPr>
          <w:rFonts w:ascii="Times New Roman" w:eastAsia="仿宋_GB2312" w:hAnsi="Times New Roman"/>
          <w:sz w:val="28"/>
          <w:szCs w:val="28"/>
        </w:rPr>
        <w:t>.</w:t>
      </w:r>
      <w:r w:rsidR="003601D3" w:rsidRPr="001823B2"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15FBE6E5" w14:textId="77777777" w:rsidR="00491B4C" w:rsidRPr="001823B2" w:rsidRDefault="00491B4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BD5A2C6" w14:textId="77777777" w:rsidR="00491B4C" w:rsidRPr="001823B2" w:rsidRDefault="00491B4C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4DD27FFD" w14:textId="77777777" w:rsidR="00491B4C" w:rsidRPr="001823B2" w:rsidRDefault="00491B4C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F84E2B5" w14:textId="77777777" w:rsidR="00491B4C" w:rsidRPr="001823B2" w:rsidRDefault="00491B4C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47F9EC68" w14:textId="77777777" w:rsidR="00491B4C" w:rsidRPr="001823B2" w:rsidRDefault="00491B4C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59EF2387" w14:textId="77777777" w:rsidR="00491B4C" w:rsidRPr="001823B2" w:rsidRDefault="003601D3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eastAsia="黑体" w:hAnsi="Times New Roman"/>
          <w:sz w:val="34"/>
          <w:szCs w:val="34"/>
        </w:rPr>
        <w:br w:type="page"/>
      </w:r>
      <w:r w:rsidRPr="001823B2">
        <w:rPr>
          <w:rFonts w:ascii="Times New Roman" w:eastAsia="黑体" w:hAnsi="Times New Roman"/>
          <w:sz w:val="34"/>
          <w:szCs w:val="34"/>
        </w:rPr>
        <w:lastRenderedPageBreak/>
        <w:t>A</w:t>
      </w:r>
      <w:r w:rsidRPr="001823B2"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4632D267" w14:textId="77777777" w:rsidR="00491B4C" w:rsidRPr="001823B2" w:rsidRDefault="00491B4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26BE8386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说明：</w:t>
      </w:r>
    </w:p>
    <w:p w14:paraId="75C877CE" w14:textId="77777777" w:rsidR="00491B4C" w:rsidRPr="001823B2" w:rsidRDefault="003601D3">
      <w:pPr>
        <w:spacing w:line="460" w:lineRule="exact"/>
        <w:rPr>
          <w:rFonts w:ascii="Times New Roman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1.</w:t>
      </w:r>
      <w:r w:rsidRPr="001823B2">
        <w:rPr>
          <w:rFonts w:ascii="Times New Roman" w:eastAsia="仿宋_GB2312" w:hAnsi="Times New Roman"/>
          <w:sz w:val="28"/>
          <w:szCs w:val="28"/>
        </w:rPr>
        <w:t>必须由申报者本人按要求填写</w:t>
      </w:r>
      <w:r w:rsidRPr="001823B2">
        <w:rPr>
          <w:rFonts w:ascii="Times New Roman" w:eastAsia="仿宋_GB2312" w:hAnsi="Times New Roman"/>
          <w:sz w:val="28"/>
          <w:szCs w:val="28"/>
        </w:rPr>
        <w:t>,</w:t>
      </w:r>
      <w:r w:rsidRPr="001823B2">
        <w:rPr>
          <w:rFonts w:ascii="Times New Roman" w:eastAsia="仿宋_GB2312" w:hAnsi="Times New Roman"/>
          <w:sz w:val="28"/>
          <w:szCs w:val="28"/>
        </w:rPr>
        <w:t>信息填写必须完善无空白</w:t>
      </w:r>
      <w:r w:rsidRPr="001823B2">
        <w:rPr>
          <w:rFonts w:ascii="Times New Roman" w:eastAsia="仿宋_GB2312" w:hAnsi="Times New Roman" w:hint="eastAsia"/>
          <w:sz w:val="28"/>
          <w:szCs w:val="28"/>
        </w:rPr>
        <w:t>，</w:t>
      </w:r>
      <w:r w:rsidRPr="001823B2">
        <w:rPr>
          <w:rFonts w:ascii="Times New Roman" w:eastAsia="仿宋_GB2312" w:hAnsi="Times New Roman"/>
          <w:sz w:val="28"/>
          <w:szCs w:val="28"/>
        </w:rPr>
        <w:t>否则视为无效；</w:t>
      </w:r>
    </w:p>
    <w:p w14:paraId="26A908A8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/>
          <w:sz w:val="28"/>
          <w:szCs w:val="28"/>
        </w:rPr>
        <w:t>2.</w:t>
      </w:r>
      <w:r w:rsidRPr="001823B2"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3DBDE162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 w:hint="eastAsia"/>
          <w:sz w:val="28"/>
          <w:szCs w:val="28"/>
        </w:rPr>
        <w:t>3.</w:t>
      </w:r>
      <w:r w:rsidRPr="001823B2"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请根据实际情况，在学历处填入：本（专）科在学、研究生在学，便于分组管理；</w:t>
      </w:r>
    </w:p>
    <w:p w14:paraId="387C49F7" w14:textId="77777777" w:rsidR="00491B4C" w:rsidRPr="001823B2" w:rsidRDefault="003601D3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 w:rsidRPr="001823B2">
        <w:rPr>
          <w:rFonts w:ascii="Times New Roman" w:eastAsia="仿宋_GB2312" w:hAnsi="Times New Roman" w:hint="eastAsia"/>
          <w:sz w:val="28"/>
          <w:szCs w:val="28"/>
        </w:rPr>
        <w:t>4</w:t>
      </w:r>
      <w:r w:rsidRPr="001823B2">
        <w:rPr>
          <w:rFonts w:ascii="Times New Roman" w:eastAsia="仿宋_GB2312" w:hAnsi="Times New Roman"/>
          <w:sz w:val="28"/>
          <w:szCs w:val="28"/>
        </w:rPr>
        <w:t>.</w:t>
      </w:r>
      <w:r w:rsidRPr="001823B2"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p w14:paraId="132E48A6" w14:textId="77777777" w:rsidR="00491B4C" w:rsidRPr="001823B2" w:rsidRDefault="00491B4C">
      <w:pPr>
        <w:spacing w:line="460" w:lineRule="exact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491B4C" w:rsidRPr="001823B2" w14:paraId="759C7678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A5B974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DC89D55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448D25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8BB502B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FF4A4D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D24D27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E6C18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31A4127B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CC9D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AB4F9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1A3D29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A922F1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AE313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7EEC0D7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D54B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3B48B92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05B141D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1F7F98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06EA2A4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F623EC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10146B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38FE09D3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315F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AEBEAB2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79778B1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2812A83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B03C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5349357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052429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48EB2B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72CC41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57DC879B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0E35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0B5B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25E87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112AE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A87D52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12D323C5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B36D3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A831D9C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313C528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87F876A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7ADF53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7D6499F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6EF7F2FF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939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1371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D8077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7F6015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39F3D1A" w14:textId="77777777" w:rsidR="00491B4C" w:rsidRPr="001823B2" w:rsidRDefault="00491B4C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009C9D4F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3217B3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C3F9A1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64C79E4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EED08F4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67D4C6A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E934D6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491B4C" w:rsidRPr="001823B2" w14:paraId="6F5D3B7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8F95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CFFD3A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3284F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2375EF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E701DE0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E37023B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06EA091A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409C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1E8E9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512299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A94F6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58EE9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C55F69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59DECA61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BE8A2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C885E9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C62D8A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5CDBE3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106BE2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B9181C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6067991D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CDC5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10D2F0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B7908E4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D570C84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87D6D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4969AC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3753609C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DF21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5A1B68D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E5169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07C3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9CA3042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CAA2B7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05231923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05D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50B26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D8B8E4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39C165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BD0CD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2A37DEE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7476DF1F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808FE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CDB15F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1A4CB8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FE2C6D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FB1590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491B4C" w:rsidRPr="001823B2" w14:paraId="12B1E76B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A8FBE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4919A8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6A0D4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8B84E8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D76694A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45E577CE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7BBCD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BC8FB3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E192E7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CD8FB1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0E692B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7DDD52C6" w14:textId="77777777">
        <w:trPr>
          <w:cantSplit/>
          <w:trHeight w:val="391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E3DE" w14:textId="77777777" w:rsidR="00491B4C" w:rsidRPr="001823B2" w:rsidRDefault="00491B4C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FF80D0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FFD51C6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370B32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EB55728" w14:textId="77777777" w:rsidR="00491B4C" w:rsidRPr="001823B2" w:rsidRDefault="00491B4C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91B4C" w:rsidRPr="001823B2" w14:paraId="6AE9D0B3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EBD6D71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1C571A" w14:textId="77777777" w:rsidR="00491B4C" w:rsidRPr="001823B2" w:rsidRDefault="003601D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3E464C20" w14:textId="77777777" w:rsidR="00491B4C" w:rsidRPr="001823B2" w:rsidRDefault="003601D3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29E32CA3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0B3427DC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63593A32" w14:textId="77777777">
        <w:trPr>
          <w:cantSplit/>
          <w:trHeight w:val="2152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F8628F" w14:textId="77777777" w:rsidR="00491B4C" w:rsidRPr="001823B2" w:rsidRDefault="003601D3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E9C16C" w14:textId="6F5B5512" w:rsidR="00491B4C" w:rsidRPr="001823B2" w:rsidRDefault="003601D3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 w:rsidR="001B17A8" w:rsidRPr="001823B2">
              <w:rPr>
                <w:rFonts w:ascii="Times New Roman" w:eastAsia="仿宋_GB2312" w:hAnsi="Times New Roman"/>
                <w:sz w:val="28"/>
                <w:szCs w:val="28"/>
              </w:rPr>
              <w:t>2023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1FAE0BED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1823B2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</w:t>
            </w:r>
          </w:p>
          <w:p w14:paraId="730C45B5" w14:textId="77777777" w:rsidR="00491B4C" w:rsidRPr="001823B2" w:rsidRDefault="003601D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8DB1CF3" w14:textId="77777777" w:rsidR="00491B4C" w:rsidRPr="001823B2" w:rsidRDefault="003601D3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48F27B35" w14:textId="77777777" w:rsidR="00491B4C" w:rsidRPr="001823B2" w:rsidRDefault="003601D3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 w:rsidRPr="001823B2"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 w:rsidRPr="001823B2"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196D6D6F" w14:textId="77777777" w:rsidR="00491B4C" w:rsidRPr="001823B2" w:rsidRDefault="003601D3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160BF240" w14:textId="77777777" w:rsidR="00491B4C" w:rsidRPr="001823B2" w:rsidRDefault="003601D3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340E4CA" w14:textId="77777777" w:rsidR="00491B4C" w:rsidRPr="001823B2" w:rsidRDefault="003601D3">
      <w:pPr>
        <w:spacing w:beforeLines="100" w:before="312" w:afterLines="100" w:after="312" w:line="460" w:lineRule="exact"/>
        <w:jc w:val="center"/>
        <w:rPr>
          <w:rFonts w:ascii="Times New Roman" w:eastAsia="黑体" w:hAnsi="Times New Roman"/>
          <w:sz w:val="34"/>
          <w:szCs w:val="34"/>
        </w:rPr>
      </w:pPr>
      <w:r w:rsidRPr="001823B2">
        <w:rPr>
          <w:rFonts w:ascii="Times New Roman" w:hAnsi="Times New Roman"/>
          <w:sz w:val="20"/>
          <w:szCs w:val="20"/>
        </w:rPr>
        <w:br w:type="page"/>
      </w:r>
      <w:r w:rsidRPr="001823B2">
        <w:rPr>
          <w:rFonts w:ascii="Times New Roman" w:eastAsia="黑体" w:hAnsi="Times New Roman"/>
          <w:sz w:val="34"/>
          <w:szCs w:val="34"/>
        </w:rPr>
        <w:lastRenderedPageBreak/>
        <w:t>B</w:t>
      </w:r>
      <w:r w:rsidRPr="001823B2">
        <w:rPr>
          <w:rFonts w:ascii="Times New Roman" w:eastAsia="黑体" w:hAnsi="Times New Roman"/>
          <w:sz w:val="34"/>
          <w:szCs w:val="34"/>
        </w:rPr>
        <w:t>．申报作品情况（社会实践调查类报告）</w:t>
      </w:r>
    </w:p>
    <w:p w14:paraId="0B95EA75" w14:textId="77777777" w:rsidR="00491B4C" w:rsidRPr="001823B2" w:rsidRDefault="003601D3">
      <w:pPr>
        <w:spacing w:line="460" w:lineRule="exac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eastAsia="仿宋_GB2312" w:hAnsi="Times New Roman"/>
          <w:sz w:val="26"/>
          <w:szCs w:val="26"/>
        </w:rPr>
        <w:t>说明：</w:t>
      </w:r>
      <w:r w:rsidRPr="001823B2">
        <w:rPr>
          <w:rFonts w:ascii="Times New Roman" w:eastAsia="仿宋_GB2312" w:hAnsi="Times New Roman"/>
          <w:sz w:val="26"/>
          <w:szCs w:val="26"/>
        </w:rPr>
        <w:t>1</w:t>
      </w:r>
      <w:r w:rsidRPr="001823B2"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11505283" w14:textId="77777777" w:rsidR="00491B4C" w:rsidRPr="001823B2" w:rsidRDefault="003601D3">
      <w:pPr>
        <w:spacing w:line="460" w:lineRule="exact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/>
          <w:sz w:val="20"/>
          <w:szCs w:val="20"/>
        </w:rPr>
        <w:t xml:space="preserve">        </w:t>
      </w:r>
      <w:r w:rsidRPr="001823B2">
        <w:rPr>
          <w:rFonts w:ascii="Times New Roman" w:eastAsia="仿宋_GB2312" w:hAnsi="Times New Roman"/>
          <w:sz w:val="26"/>
          <w:szCs w:val="26"/>
        </w:rPr>
        <w:t>2</w:t>
      </w:r>
      <w:r w:rsidRPr="001823B2"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0"/>
        <w:gridCol w:w="7920"/>
      </w:tblGrid>
      <w:tr w:rsidR="00491B4C" w:rsidRPr="001823B2" w14:paraId="3EB96110" w14:textId="77777777" w:rsidTr="00EB43EC">
        <w:trPr>
          <w:trHeight w:val="694"/>
          <w:jc w:val="center"/>
        </w:trPr>
        <w:tc>
          <w:tcPr>
            <w:tcW w:w="12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7A346B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92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839DBFD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14642A0B" w14:textId="77777777" w:rsidTr="00EB43EC">
        <w:trPr>
          <w:trHeight w:val="991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CD68B8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</w:t>
            </w:r>
          </w:p>
          <w:p w14:paraId="2B3746BE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A1B015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品</w:t>
            </w:r>
          </w:p>
          <w:p w14:paraId="0FECCCEE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7E7BE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摘</w:t>
            </w:r>
          </w:p>
          <w:p w14:paraId="31639180" w14:textId="77777777" w:rsidR="00491B4C" w:rsidRPr="001823B2" w:rsidRDefault="00491B4C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3D1B3C4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要</w:t>
            </w:r>
          </w:p>
          <w:p w14:paraId="2EEA3EFF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B7F797A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669D075C" w14:textId="77777777" w:rsidTr="00EB43EC">
        <w:trPr>
          <w:trHeight w:val="285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ADB10D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作品的科学性、先进性及独特之处</w:t>
            </w:r>
          </w:p>
          <w:p w14:paraId="5F6E1D62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E6A1464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7F4ACF2F" w14:textId="77777777" w:rsidTr="00EB43EC">
        <w:trPr>
          <w:trHeight w:val="415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3035C1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作品的实际应用价值和现实指导意义</w:t>
            </w:r>
          </w:p>
          <w:p w14:paraId="218B0515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200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D4EB38B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200AEC2F" w14:textId="77777777" w:rsidTr="00EB43EC">
        <w:trPr>
          <w:trHeight w:val="6532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B294B" w14:textId="77777777" w:rsidR="00491B4C" w:rsidRPr="001823B2" w:rsidRDefault="003601D3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56C1FC1" w14:textId="77777777" w:rsidR="00491B4C" w:rsidRPr="001823B2" w:rsidRDefault="00491B4C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129A12E6" w14:textId="77777777" w:rsidTr="00EB43EC">
        <w:trPr>
          <w:trHeight w:val="2170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137BF9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调查方式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C87E270" w14:textId="77777777" w:rsidR="00491B4C" w:rsidRPr="001823B2" w:rsidRDefault="003601D3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走访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问卷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现场采访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人员介绍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个别交谈</w:t>
            </w:r>
          </w:p>
          <w:p w14:paraId="7406BA80" w14:textId="77777777" w:rsidR="00491B4C" w:rsidRPr="001823B2" w:rsidRDefault="003601D3">
            <w:pPr>
              <w:spacing w:line="460" w:lineRule="exact"/>
              <w:ind w:leftChars="71" w:left="149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亲临实践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会议</w:t>
            </w:r>
            <w:r w:rsidRPr="001823B2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图片、照片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书报刊物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统计报表</w:t>
            </w:r>
          </w:p>
          <w:p w14:paraId="412DBC35" w14:textId="77777777" w:rsidR="00491B4C" w:rsidRPr="001823B2" w:rsidRDefault="003601D3">
            <w:pPr>
              <w:spacing w:line="460" w:lineRule="exact"/>
              <w:ind w:firstLineChars="50" w:firstLine="14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影视资料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文件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集体组织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自发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其它</w:t>
            </w:r>
          </w:p>
        </w:tc>
      </w:tr>
      <w:tr w:rsidR="00491B4C" w:rsidRPr="001823B2" w14:paraId="32EA5377" w14:textId="77777777" w:rsidTr="005B6C00">
        <w:trPr>
          <w:trHeight w:val="2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3BD3CCA2" w14:textId="77777777" w:rsidR="00491B4C" w:rsidRPr="001823B2" w:rsidRDefault="003601D3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主要调查单位及调查数量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475E3CD7" w14:textId="77777777" w:rsidR="00491B4C" w:rsidRPr="001823B2" w:rsidRDefault="003601D3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省（市）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县（区）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乡（镇）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村（街）</w:t>
            </w:r>
          </w:p>
          <w:p w14:paraId="0550E3B8" w14:textId="77777777" w:rsidR="00491B4C" w:rsidRPr="001823B2" w:rsidRDefault="003601D3">
            <w:pPr>
              <w:spacing w:line="460" w:lineRule="exact"/>
              <w:ind w:leftChars="133" w:left="279"/>
              <w:rPr>
                <w:rFonts w:ascii="Times New Roman" w:eastAsia="仿宋_GB2312" w:hAnsi="Times New Roman"/>
                <w:sz w:val="28"/>
                <w:szCs w:val="28"/>
                <w:u w:val="single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单位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邮编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电话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</w:t>
            </w:r>
          </w:p>
          <w:p w14:paraId="0B3CB4A2" w14:textId="77777777" w:rsidR="00491B4C" w:rsidRPr="001823B2" w:rsidRDefault="003601D3">
            <w:pPr>
              <w:spacing w:line="460" w:lineRule="exact"/>
              <w:ind w:leftChars="133" w:left="279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调查单位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</w:t>
            </w:r>
            <w:proofErr w:type="gramStart"/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个</w:t>
            </w:r>
            <w:proofErr w:type="gramEnd"/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人次</w:t>
            </w:r>
          </w:p>
        </w:tc>
      </w:tr>
      <w:tr w:rsidR="005B6C00" w:rsidRPr="001823B2" w14:paraId="16369C22" w14:textId="77777777" w:rsidTr="005B6C00">
        <w:trPr>
          <w:trHeight w:val="3457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B7A543" w14:textId="77777777" w:rsidR="005B6C00" w:rsidRPr="0084491C" w:rsidRDefault="005B6C00" w:rsidP="005B6C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1C4BC0BA" w14:textId="77777777" w:rsidR="005B6C00" w:rsidRPr="0084491C" w:rsidRDefault="005B6C00" w:rsidP="005B6C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343B0F50" w14:textId="342CBB60" w:rsidR="005B6C00" w:rsidRDefault="005B6C00" w:rsidP="005B6C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申请者（</w:t>
            </w:r>
            <w:r w:rsidR="00240CDB">
              <w:rPr>
                <w:rFonts w:ascii="Times New Roman" w:eastAsia="仿宋_GB2312" w:hAnsi="Times New Roman" w:hint="eastAsia"/>
                <w:sz w:val="28"/>
                <w:szCs w:val="28"/>
              </w:rPr>
              <w:t>全员</w:t>
            </w:r>
            <w:r w:rsidRPr="0084491C">
              <w:rPr>
                <w:rFonts w:ascii="Times New Roman" w:eastAsia="仿宋_GB2312" w:hAnsi="Times New Roman"/>
                <w:sz w:val="28"/>
                <w:szCs w:val="28"/>
              </w:rPr>
              <w:t>签名）</w:t>
            </w:r>
            <w:r w:rsidR="00CE5465"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 w:rsidR="00CE5465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bookmarkStart w:id="0" w:name="_GoBack"/>
            <w:bookmarkEnd w:id="0"/>
            <w:r w:rsidR="00CE5465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</w:t>
            </w:r>
            <w:r w:rsidR="00CE5465">
              <w:rPr>
                <w:rFonts w:ascii="Times New Roman" w:eastAsia="仿宋_GB2312" w:hAnsi="Times New Roman" w:hint="eastAsia"/>
                <w:sz w:val="28"/>
                <w:szCs w:val="28"/>
              </w:rPr>
              <w:t>指导教师（签名）</w:t>
            </w:r>
          </w:p>
          <w:p w14:paraId="1A324966" w14:textId="1E54BF49" w:rsidR="005B6C00" w:rsidRPr="005B6C00" w:rsidRDefault="005B6C00" w:rsidP="005B6C00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14:paraId="101E0D25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6BEAF64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FF686E4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FA199C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1595C6BB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2DF5C070" w14:textId="77777777" w:rsidR="00491B4C" w:rsidRPr="001823B2" w:rsidRDefault="00491B4C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</w:p>
    <w:p w14:paraId="47E44D9F" w14:textId="681360E4" w:rsidR="0020592D" w:rsidRDefault="0020592D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</w:p>
    <w:p w14:paraId="3EC5AB33" w14:textId="49F898C1" w:rsidR="00491B4C" w:rsidRPr="001823B2" w:rsidRDefault="005F707D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eastAsia="黑体" w:hAnsi="Times New Roman" w:hint="eastAsia"/>
          <w:sz w:val="34"/>
          <w:szCs w:val="34"/>
        </w:rPr>
        <w:lastRenderedPageBreak/>
        <w:t>C</w:t>
      </w:r>
      <w:r w:rsidR="003601D3" w:rsidRPr="001823B2"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4045A289" w14:textId="77777777" w:rsidR="00491B4C" w:rsidRPr="001823B2" w:rsidRDefault="00491B4C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91B4C" w:rsidRPr="001823B2" w14:paraId="47541861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7947E5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9C80C23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7A865C6C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F94A6E7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D3B592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8E99115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36FB3D0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3F51FC98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491B4C" w:rsidRPr="001823B2" w14:paraId="7E0BE0F5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380DD2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176D6D5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471C5CEE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25FD7A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A79F668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3EEB964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084B015B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407FB33C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91B4C" w:rsidRPr="001823B2" w14:paraId="45A1E255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200E1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35A8848A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CF182F1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78392519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3513036" w14:textId="77777777" w:rsidR="00491B4C" w:rsidRPr="001823B2" w:rsidRDefault="003601D3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1CB35279" w14:textId="77777777" w:rsidR="00491B4C" w:rsidRPr="001823B2" w:rsidRDefault="00491B4C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66FB10B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25E7B89B" w14:textId="77777777" w:rsidR="00491B4C" w:rsidRPr="001823B2" w:rsidRDefault="003601D3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 w:rsidRPr="001823B2"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6E74B06A" w14:textId="4C4C5D8D" w:rsidR="00491B4C" w:rsidRDefault="003601D3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 w:rsidRPr="001823B2">
        <w:rPr>
          <w:rFonts w:ascii="Times New Roman" w:hAnsi="Times New Roman"/>
          <w:sz w:val="20"/>
          <w:szCs w:val="20"/>
        </w:rPr>
        <w:br w:type="page"/>
      </w:r>
      <w:r w:rsidR="005F707D">
        <w:rPr>
          <w:rFonts w:ascii="Times New Roman" w:eastAsia="黑体" w:hAnsi="Times New Roman" w:hint="eastAsia"/>
          <w:sz w:val="34"/>
          <w:szCs w:val="34"/>
        </w:rPr>
        <w:lastRenderedPageBreak/>
        <w:t>D</w:t>
      </w:r>
      <w:r w:rsidRPr="001823B2"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0DA0D509" w14:textId="77777777" w:rsidR="00491B4C" w:rsidRDefault="00491B4C">
      <w:pPr>
        <w:spacing w:line="460" w:lineRule="exact"/>
        <w:rPr>
          <w:rFonts w:ascii="Times New Roman" w:hAnsi="Times New Roman"/>
        </w:rPr>
      </w:pPr>
    </w:p>
    <w:p w14:paraId="6E197DED" w14:textId="77777777" w:rsidR="00491B4C" w:rsidRDefault="00491B4C">
      <w:pPr>
        <w:rPr>
          <w:rFonts w:ascii="Times New Roman" w:hAnsi="Times New Roman"/>
        </w:rPr>
      </w:pPr>
    </w:p>
    <w:p w14:paraId="6300EE1F" w14:textId="77777777" w:rsidR="00491B4C" w:rsidRDefault="00491B4C">
      <w:pPr>
        <w:rPr>
          <w:rFonts w:ascii="Times New Roman" w:hAnsi="Times New Roman"/>
        </w:rPr>
      </w:pPr>
    </w:p>
    <w:sectPr w:rsidR="00491B4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74E5E4" w14:textId="77777777" w:rsidR="002F47E2" w:rsidRDefault="002F47E2" w:rsidP="003C4B3C">
      <w:r>
        <w:separator/>
      </w:r>
    </w:p>
  </w:endnote>
  <w:endnote w:type="continuationSeparator" w:id="0">
    <w:p w14:paraId="4A92D904" w14:textId="77777777" w:rsidR="002F47E2" w:rsidRDefault="002F47E2" w:rsidP="003C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F11F9B" w14:textId="77777777" w:rsidR="002F47E2" w:rsidRDefault="002F47E2" w:rsidP="003C4B3C">
      <w:r>
        <w:separator/>
      </w:r>
    </w:p>
  </w:footnote>
  <w:footnote w:type="continuationSeparator" w:id="0">
    <w:p w14:paraId="4E5F5BB0" w14:textId="77777777" w:rsidR="002F47E2" w:rsidRDefault="002F47E2" w:rsidP="003C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14"/>
    <w:rsid w:val="00012A0B"/>
    <w:rsid w:val="000153D0"/>
    <w:rsid w:val="00020130"/>
    <w:rsid w:val="0006522C"/>
    <w:rsid w:val="00092CF9"/>
    <w:rsid w:val="000B3847"/>
    <w:rsid w:val="000C352D"/>
    <w:rsid w:val="00106309"/>
    <w:rsid w:val="0011044C"/>
    <w:rsid w:val="001823B2"/>
    <w:rsid w:val="001B17A8"/>
    <w:rsid w:val="001C36D5"/>
    <w:rsid w:val="001D1A8F"/>
    <w:rsid w:val="001E3549"/>
    <w:rsid w:val="001F0798"/>
    <w:rsid w:val="0020592D"/>
    <w:rsid w:val="00240CDB"/>
    <w:rsid w:val="002A6E80"/>
    <w:rsid w:val="002C7E14"/>
    <w:rsid w:val="002F47E2"/>
    <w:rsid w:val="00306524"/>
    <w:rsid w:val="00322510"/>
    <w:rsid w:val="00334F5F"/>
    <w:rsid w:val="00352AF8"/>
    <w:rsid w:val="003601D3"/>
    <w:rsid w:val="0037036E"/>
    <w:rsid w:val="003C4B3C"/>
    <w:rsid w:val="00402445"/>
    <w:rsid w:val="00405C3E"/>
    <w:rsid w:val="00435CBA"/>
    <w:rsid w:val="00442FED"/>
    <w:rsid w:val="0047073B"/>
    <w:rsid w:val="004910DF"/>
    <w:rsid w:val="00491B4C"/>
    <w:rsid w:val="004A3F05"/>
    <w:rsid w:val="004C5CCD"/>
    <w:rsid w:val="004E70C6"/>
    <w:rsid w:val="004F68F6"/>
    <w:rsid w:val="005120D9"/>
    <w:rsid w:val="005B6C00"/>
    <w:rsid w:val="005C4FE5"/>
    <w:rsid w:val="005F12D9"/>
    <w:rsid w:val="005F43AE"/>
    <w:rsid w:val="005F707D"/>
    <w:rsid w:val="00606A5F"/>
    <w:rsid w:val="00614DB6"/>
    <w:rsid w:val="006371B7"/>
    <w:rsid w:val="00671E87"/>
    <w:rsid w:val="006A1C5E"/>
    <w:rsid w:val="006D2C12"/>
    <w:rsid w:val="007B6C81"/>
    <w:rsid w:val="007D28A0"/>
    <w:rsid w:val="007E70FE"/>
    <w:rsid w:val="007F1C11"/>
    <w:rsid w:val="00806F9D"/>
    <w:rsid w:val="00807D7B"/>
    <w:rsid w:val="00813DF8"/>
    <w:rsid w:val="00872246"/>
    <w:rsid w:val="00873209"/>
    <w:rsid w:val="008E297A"/>
    <w:rsid w:val="008F067A"/>
    <w:rsid w:val="00923CBD"/>
    <w:rsid w:val="00954614"/>
    <w:rsid w:val="0096611F"/>
    <w:rsid w:val="009B79C9"/>
    <w:rsid w:val="009C682B"/>
    <w:rsid w:val="009E286B"/>
    <w:rsid w:val="00A5457E"/>
    <w:rsid w:val="00A8239A"/>
    <w:rsid w:val="00A95BE3"/>
    <w:rsid w:val="00AC0F6E"/>
    <w:rsid w:val="00AE0A11"/>
    <w:rsid w:val="00B008E1"/>
    <w:rsid w:val="00B1444E"/>
    <w:rsid w:val="00B8635D"/>
    <w:rsid w:val="00B90B11"/>
    <w:rsid w:val="00BE10B0"/>
    <w:rsid w:val="00C06A96"/>
    <w:rsid w:val="00C21CE5"/>
    <w:rsid w:val="00C27E7F"/>
    <w:rsid w:val="00C41328"/>
    <w:rsid w:val="00C44C4F"/>
    <w:rsid w:val="00C47989"/>
    <w:rsid w:val="00C6149C"/>
    <w:rsid w:val="00C83189"/>
    <w:rsid w:val="00CE5465"/>
    <w:rsid w:val="00D02BC4"/>
    <w:rsid w:val="00D17462"/>
    <w:rsid w:val="00D609F8"/>
    <w:rsid w:val="00DE0CDD"/>
    <w:rsid w:val="00E20936"/>
    <w:rsid w:val="00E57566"/>
    <w:rsid w:val="00E705BC"/>
    <w:rsid w:val="00E92B98"/>
    <w:rsid w:val="00EA23FA"/>
    <w:rsid w:val="00EB43EC"/>
    <w:rsid w:val="00EE4BFB"/>
    <w:rsid w:val="00EF4651"/>
    <w:rsid w:val="00F10709"/>
    <w:rsid w:val="00F16BD3"/>
    <w:rsid w:val="00F21FF3"/>
    <w:rsid w:val="00F52C28"/>
    <w:rsid w:val="00FE3574"/>
    <w:rsid w:val="00FF43D6"/>
    <w:rsid w:val="03440485"/>
    <w:rsid w:val="0C8E19EC"/>
    <w:rsid w:val="1B7C4AF0"/>
    <w:rsid w:val="31C04645"/>
    <w:rsid w:val="32772B88"/>
    <w:rsid w:val="399C7FB5"/>
    <w:rsid w:val="40AC7BFE"/>
    <w:rsid w:val="522019E7"/>
    <w:rsid w:val="798B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4003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aa">
    <w:name w:val="页眉 字符"/>
    <w:link w:val="a9"/>
    <w:qFormat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30">
    <w:name w:val="标题 3 字符"/>
    <w:link w:val="3"/>
    <w:qFormat/>
    <w:rPr>
      <w:rFonts w:ascii="Calibri" w:eastAsia="宋体" w:hAnsi="Calibri"/>
      <w:b/>
      <w:bCs/>
      <w:kern w:val="2"/>
      <w:sz w:val="32"/>
      <w:szCs w:val="32"/>
      <w:lang w:val="en-US" w:eastAsia="zh-CN" w:bidi="ar-SA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2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340</Words>
  <Characters>1943</Characters>
  <Application>Microsoft Office Word</Application>
  <DocSecurity>0</DocSecurity>
  <Lines>16</Lines>
  <Paragraphs>4</Paragraphs>
  <ScaleCrop>false</ScaleCrop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2024-12-05T09:44:00Z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1491AC55ECEA44A28CDAB90A9FF74C1A</vt:lpwstr>
  </property>
</Properties>
</file>